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B471" w14:textId="77777777"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</w:p>
    <w:p w14:paraId="59B31968" w14:textId="77777777" w:rsidR="008357F5" w:rsidRDefault="008357F5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14:paraId="46E29A20" w14:textId="77777777" w:rsidR="00381127" w:rsidRPr="00381127" w:rsidRDefault="00381127" w:rsidP="00381127">
      <w:pPr>
        <w:pStyle w:val="Default"/>
      </w:pPr>
    </w:p>
    <w:p w14:paraId="7E3F9450" w14:textId="77777777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 xml:space="preserve">…………….…………………………………………………  Jméno :……………………………………………                                                          </w:t>
      </w:r>
    </w:p>
    <w:p w14:paraId="6829C755" w14:textId="77777777" w:rsidR="00DB3E21" w:rsidRPr="00381127" w:rsidRDefault="00DB3E21" w:rsidP="00DB3E21">
      <w:pPr>
        <w:pStyle w:val="Default"/>
        <w:rPr>
          <w:sz w:val="22"/>
          <w:szCs w:val="22"/>
        </w:rPr>
      </w:pPr>
    </w:p>
    <w:p w14:paraId="25D0F4E7" w14:textId="6B7B5249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 xml:space="preserve">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Státní občanství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14:paraId="5C500068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042C825B" w14:textId="19463184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Ulice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 xml:space="preserve">           ……………………………………………………………..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 xml:space="preserve">Město, PSČ 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……………………………………..</w:t>
      </w:r>
    </w:p>
    <w:p w14:paraId="3A91981A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7E84FC60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Š</w:t>
      </w:r>
      <w:r w:rsidR="00DB3E21" w:rsidRPr="00381127">
        <w:rPr>
          <w:rStyle w:val="A3"/>
          <w:b/>
          <w:bCs/>
          <w:sz w:val="22"/>
          <w:szCs w:val="22"/>
        </w:rPr>
        <w:t>kola:          …………………………………………………………………………………………………………………………</w:t>
      </w:r>
    </w:p>
    <w:p w14:paraId="4ED2F466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0DF6BAE9" w14:textId="0DE8ECCA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A66AEA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>Mobil účastníka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…………………………………………………..</w:t>
      </w:r>
    </w:p>
    <w:p w14:paraId="4D6D258E" w14:textId="77777777"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14:paraId="6F46992A" w14:textId="77777777"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14:paraId="026EE5A2" w14:textId="77777777" w:rsidR="00FB1BE4" w:rsidRPr="00381127" w:rsidRDefault="00FB1BE4" w:rsidP="00FB1BE4">
      <w:pPr>
        <w:pStyle w:val="Default"/>
        <w:rPr>
          <w:sz w:val="22"/>
          <w:szCs w:val="22"/>
        </w:rPr>
      </w:pPr>
    </w:p>
    <w:p w14:paraId="736C379D" w14:textId="3BD0B35C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Jméno a příjmení</w:t>
      </w:r>
      <w:r w:rsidR="00A66AEA">
        <w:rPr>
          <w:rStyle w:val="A3"/>
          <w:b/>
          <w:bCs/>
          <w:sz w:val="22"/>
          <w:szCs w:val="22"/>
        </w:rPr>
        <w:t xml:space="preserve">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</w:t>
      </w:r>
      <w:r w:rsidR="00A66AEA">
        <w:rPr>
          <w:rStyle w:val="A3"/>
          <w:b/>
          <w:bCs/>
          <w:sz w:val="22"/>
          <w:szCs w:val="22"/>
        </w:rPr>
        <w:t>:</w:t>
      </w:r>
      <w:r w:rsidR="00FB1BE4" w:rsidRPr="00381127">
        <w:rPr>
          <w:rStyle w:val="A3"/>
          <w:b/>
          <w:bCs/>
          <w:sz w:val="22"/>
          <w:szCs w:val="22"/>
        </w:rPr>
        <w:t xml:space="preserve"> ……………………………………….</w:t>
      </w:r>
    </w:p>
    <w:p w14:paraId="199E71FC" w14:textId="77777777"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6E8782F9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>: …………………………………………………………………………… E-mail:………………………………………</w:t>
      </w:r>
      <w:r w:rsidRPr="00381127">
        <w:rPr>
          <w:rStyle w:val="A3"/>
          <w:b/>
          <w:bCs/>
          <w:sz w:val="22"/>
          <w:szCs w:val="22"/>
        </w:rPr>
        <w:t xml:space="preserve"> </w:t>
      </w:r>
    </w:p>
    <w:p w14:paraId="5FB86DA9" w14:textId="77777777" w:rsidR="00FB1BE4" w:rsidRPr="00381127" w:rsidRDefault="00FB1BE4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14:paraId="4153D91E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14:paraId="48BD1CE1" w14:textId="77777777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1A09BA6F" w14:textId="77777777" w:rsidR="00FB1BE4" w:rsidRPr="00381127" w:rsidRDefault="00FB1BE4" w:rsidP="00FB1BE4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241EDE0" w14:textId="77777777" w:rsidR="00FB1BE4" w:rsidRDefault="00FB1BE4" w:rsidP="00DB3E21">
      <w:pPr>
        <w:pStyle w:val="Pa0"/>
        <w:rPr>
          <w:rStyle w:val="A5"/>
          <w:sz w:val="24"/>
          <w:szCs w:val="24"/>
        </w:rPr>
      </w:pPr>
    </w:p>
    <w:p w14:paraId="364F4AAC" w14:textId="77777777" w:rsidR="00EE6018" w:rsidRPr="00EE6018" w:rsidRDefault="00EE6018" w:rsidP="00EE6018">
      <w:pPr>
        <w:pStyle w:val="Default"/>
      </w:pPr>
    </w:p>
    <w:p w14:paraId="1AF066FB" w14:textId="77777777" w:rsidR="00510FEA" w:rsidRDefault="008357F5" w:rsidP="00510FEA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účastí dítěte na uvedené akci. Beru na vědomí, že zaplacený poplatek se nevrací (s výjimkou vážných zdravotních důvodů</w:t>
      </w:r>
      <w:r w:rsidR="00FB1BE4" w:rsidRPr="00381127">
        <w:rPr>
          <w:rStyle w:val="A1"/>
          <w:sz w:val="20"/>
          <w:szCs w:val="20"/>
        </w:rPr>
        <w:t xml:space="preserve"> doložených lékařem,</w:t>
      </w:r>
      <w:r w:rsidRPr="00381127">
        <w:rPr>
          <w:rStyle w:val="A1"/>
          <w:sz w:val="20"/>
          <w:szCs w:val="20"/>
        </w:rPr>
        <w:t xml:space="preserve"> apod.).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14:paraId="13AB6209" w14:textId="77777777" w:rsidR="00510FEA" w:rsidRPr="00510FEA" w:rsidRDefault="00510FEA" w:rsidP="00510FEA">
      <w:pPr>
        <w:pStyle w:val="Default"/>
        <w:rPr>
          <w:sz w:val="20"/>
          <w:szCs w:val="20"/>
        </w:rPr>
      </w:pPr>
    </w:p>
    <w:p w14:paraId="30DCA53F" w14:textId="77777777" w:rsidR="00510FEA" w:rsidRPr="00510FEA" w:rsidRDefault="00510FEA" w:rsidP="00510FEA">
      <w:pPr>
        <w:pStyle w:val="Default"/>
        <w:rPr>
          <w:sz w:val="20"/>
          <w:szCs w:val="20"/>
        </w:rPr>
      </w:pPr>
      <w:r w:rsidRPr="00510FEA">
        <w:rPr>
          <w:sz w:val="20"/>
          <w:szCs w:val="20"/>
        </w:rPr>
        <w:t xml:space="preserve">Pokyny pro platbu obdržíte po odevzdání vyplněné přihlášky. </w:t>
      </w:r>
    </w:p>
    <w:p w14:paraId="1BBC41A6" w14:textId="77777777" w:rsidR="00510FEA" w:rsidRPr="00510FEA" w:rsidRDefault="00510FEA" w:rsidP="00510FEA">
      <w:pPr>
        <w:pStyle w:val="Default"/>
      </w:pPr>
    </w:p>
    <w:p w14:paraId="202F3607" w14:textId="77777777" w:rsidR="00381127" w:rsidRDefault="008357F5" w:rsidP="00381127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="00510FEA">
        <w:rPr>
          <w:rStyle w:val="A1"/>
          <w:sz w:val="20"/>
          <w:szCs w:val="20"/>
        </w:rPr>
        <w:t xml:space="preserve"> a s</w:t>
      </w:r>
      <w:r w:rsidR="00BA236D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>použitím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>. Fotografie musí splňovat zásady etiky a dobrých mravů. Prohlašuji, že jsem se seznámil(a) s obsahem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p w14:paraId="4E387146" w14:textId="77777777" w:rsidR="00510FEA" w:rsidRPr="00510FEA" w:rsidRDefault="00510FEA" w:rsidP="00510FEA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"/>
      </w:tblGrid>
      <w:tr w:rsidR="00381127" w14:paraId="50EB5DB3" w14:textId="77777777" w:rsidTr="00637D8B">
        <w:trPr>
          <w:trHeight w:val="255"/>
        </w:trPr>
        <w:tc>
          <w:tcPr>
            <w:tcW w:w="239" w:type="dxa"/>
          </w:tcPr>
          <w:p w14:paraId="665E7640" w14:textId="77777777" w:rsidR="00381127" w:rsidRDefault="00381127" w:rsidP="00381127">
            <w:pPr>
              <w:pStyle w:val="Default"/>
            </w:pPr>
          </w:p>
        </w:tc>
      </w:tr>
    </w:tbl>
    <w:p w14:paraId="70767DCE" w14:textId="77777777"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14:paraId="0CC5499D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07A5D698" w14:textId="5F47671F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Beru na vědomí, že součás</w:t>
      </w:r>
      <w:r w:rsidR="00510FEA">
        <w:rPr>
          <w:rFonts w:cs="Calibri"/>
          <w:color w:val="000000"/>
          <w:sz w:val="20"/>
          <w:szCs w:val="20"/>
        </w:rPr>
        <w:t>tí tábora je autobusová a vlaková doprava účastníků</w:t>
      </w:r>
      <w:r w:rsidR="00F2304B">
        <w:rPr>
          <w:rFonts w:cs="Calibri"/>
          <w:color w:val="000000"/>
          <w:sz w:val="20"/>
          <w:szCs w:val="20"/>
        </w:rPr>
        <w:t>, outdorové akt</w:t>
      </w:r>
      <w:r w:rsidR="006A7565">
        <w:rPr>
          <w:rFonts w:cs="Calibri"/>
          <w:color w:val="000000"/>
          <w:sz w:val="20"/>
          <w:szCs w:val="20"/>
        </w:rPr>
        <w:t>ivity, program na lezecké stěně a program se zvířaty.</w:t>
      </w:r>
      <w:r>
        <w:rPr>
          <w:rFonts w:cs="Calibri"/>
          <w:color w:val="000000"/>
          <w:sz w:val="20"/>
          <w:szCs w:val="20"/>
        </w:rPr>
        <w:t xml:space="preserve"> Souhlasím se zapojením dítěte do programu v plném rozsahu.  </w:t>
      </w:r>
    </w:p>
    <w:p w14:paraId="00262E6F" w14:textId="77777777" w:rsidR="00510FEA" w:rsidRDefault="00510FEA" w:rsidP="00510FEA">
      <w:pPr>
        <w:pStyle w:val="Default"/>
      </w:pPr>
    </w:p>
    <w:p w14:paraId="53D0080D" w14:textId="77777777" w:rsidR="00510FEA" w:rsidRDefault="00510FEA" w:rsidP="00510FEA">
      <w:pPr>
        <w:pStyle w:val="Default"/>
      </w:pPr>
    </w:p>
    <w:p w14:paraId="6ED1CF9C" w14:textId="77777777" w:rsidR="00510FEA" w:rsidRPr="00510FEA" w:rsidRDefault="00510FEA" w:rsidP="00510FEA">
      <w:pPr>
        <w:pStyle w:val="Default"/>
      </w:pPr>
    </w:p>
    <w:p w14:paraId="021689B0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35ACDBB6" w14:textId="77777777" w:rsidR="00381127" w:rsidRPr="00381127" w:rsidRDefault="00FB1BE4" w:rsidP="0038112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dne:</w:t>
      </w:r>
      <w:r w:rsidR="00381127" w:rsidRPr="00381127">
        <w:rPr>
          <w:rStyle w:val="A3"/>
        </w:rPr>
        <w:t xml:space="preserve">                                                                            Podpis rodičů (zákonných zástupců): </w:t>
      </w:r>
    </w:p>
    <w:p w14:paraId="4375A67E" w14:textId="77777777" w:rsidR="008B533A" w:rsidRPr="00381127" w:rsidRDefault="008B533A" w:rsidP="008357F5"/>
    <w:sectPr w:rsidR="008B533A" w:rsidRPr="00381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97AC" w14:textId="77777777" w:rsidR="00833971" w:rsidRDefault="00833971" w:rsidP="001A5666">
      <w:pPr>
        <w:spacing w:after="0" w:line="240" w:lineRule="auto"/>
      </w:pPr>
      <w:r>
        <w:separator/>
      </w:r>
    </w:p>
  </w:endnote>
  <w:endnote w:type="continuationSeparator" w:id="0">
    <w:p w14:paraId="630C3D9C" w14:textId="77777777" w:rsidR="00833971" w:rsidRDefault="00833971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885F" w14:textId="77777777" w:rsidR="005E350B" w:rsidRDefault="005E35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0A05" w14:textId="77777777" w:rsidR="005E350B" w:rsidRDefault="005E35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EED7" w14:textId="77777777" w:rsidR="005E350B" w:rsidRDefault="005E3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044C" w14:textId="77777777" w:rsidR="00833971" w:rsidRDefault="00833971" w:rsidP="001A5666">
      <w:pPr>
        <w:spacing w:after="0" w:line="240" w:lineRule="auto"/>
      </w:pPr>
      <w:r>
        <w:separator/>
      </w:r>
    </w:p>
  </w:footnote>
  <w:footnote w:type="continuationSeparator" w:id="0">
    <w:p w14:paraId="11D9A3E9" w14:textId="77777777" w:rsidR="00833971" w:rsidRDefault="00833971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B3A5" w14:textId="77777777" w:rsidR="005E350B" w:rsidRDefault="005E3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AE8" w14:textId="77777777" w:rsidR="00510FEA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>Klub přátel dětí a mládeže – LUHÁK, z.s.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1544 </w:t>
    </w:r>
  </w:p>
  <w:p w14:paraId="76866FC0" w14:textId="77777777" w:rsidR="001A5666" w:rsidRDefault="001A5666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</w:t>
    </w:r>
  </w:p>
  <w:p w14:paraId="1E79FECE" w14:textId="52D0924C" w:rsidR="001A5666" w:rsidRDefault="001A5666">
    <w:pPr>
      <w:pStyle w:val="Zhlav"/>
    </w:pPr>
    <w:r>
      <w:rPr>
        <w:rStyle w:val="A0"/>
        <w:sz w:val="24"/>
        <w:szCs w:val="24"/>
      </w:rPr>
      <w:t xml:space="preserve">       </w:t>
    </w:r>
    <w:r w:rsidR="006A7565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</w:t>
    </w:r>
    <w:r w:rsidR="00510FEA">
      <w:rPr>
        <w:rStyle w:val="A0"/>
        <w:sz w:val="24"/>
        <w:szCs w:val="24"/>
      </w:rPr>
      <w:t xml:space="preserve">PŘIHLÁŠKA na </w:t>
    </w:r>
    <w:r w:rsidR="00D94ADC">
      <w:rPr>
        <w:rStyle w:val="A0"/>
        <w:sz w:val="24"/>
        <w:szCs w:val="24"/>
      </w:rPr>
      <w:t xml:space="preserve">příměstský </w:t>
    </w:r>
    <w:r w:rsidR="00510FEA">
      <w:rPr>
        <w:rStyle w:val="A0"/>
        <w:sz w:val="24"/>
        <w:szCs w:val="24"/>
      </w:rPr>
      <w:t>tábor</w:t>
    </w:r>
    <w:r w:rsidR="006A7565">
      <w:rPr>
        <w:rStyle w:val="A0"/>
        <w:sz w:val="24"/>
        <w:szCs w:val="24"/>
      </w:rPr>
      <w:t xml:space="preserve">: </w:t>
    </w:r>
    <w:r w:rsidR="005E350B">
      <w:rPr>
        <w:rStyle w:val="A0"/>
        <w:sz w:val="24"/>
        <w:szCs w:val="24"/>
      </w:rPr>
      <w:t>Zbojníci z Valovky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1395" w14:textId="77777777" w:rsidR="005E350B" w:rsidRDefault="005E35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F5"/>
    <w:rsid w:val="00040E3C"/>
    <w:rsid w:val="001A5666"/>
    <w:rsid w:val="002F2A23"/>
    <w:rsid w:val="00381127"/>
    <w:rsid w:val="00510FEA"/>
    <w:rsid w:val="00527DED"/>
    <w:rsid w:val="005C5F6A"/>
    <w:rsid w:val="005E350B"/>
    <w:rsid w:val="006A7565"/>
    <w:rsid w:val="00833971"/>
    <w:rsid w:val="008357F5"/>
    <w:rsid w:val="00891811"/>
    <w:rsid w:val="008B533A"/>
    <w:rsid w:val="009D11F8"/>
    <w:rsid w:val="00A66AEA"/>
    <w:rsid w:val="00BA236D"/>
    <w:rsid w:val="00C03F48"/>
    <w:rsid w:val="00D94ADC"/>
    <w:rsid w:val="00DB3E21"/>
    <w:rsid w:val="00EE2E43"/>
    <w:rsid w:val="00EE6018"/>
    <w:rsid w:val="00F2304B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E9B"/>
  <w15:docId w15:val="{7BC24D20-E308-4A5D-B150-F2F24FE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3767-B6E6-4949-BC84-CCC0C15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Kořenek Petr</dc:creator>
  <cp:lastModifiedBy>Hana Lazárková Bc.</cp:lastModifiedBy>
  <cp:revision>3</cp:revision>
  <cp:lastPrinted>2020-05-13T08:20:00Z</cp:lastPrinted>
  <dcterms:created xsi:type="dcterms:W3CDTF">2023-04-11T07:17:00Z</dcterms:created>
  <dcterms:modified xsi:type="dcterms:W3CDTF">2023-04-11T07:18:00Z</dcterms:modified>
</cp:coreProperties>
</file>